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B4F17C" w14:textId="501C3F6C" w:rsidR="000246EC" w:rsidRPr="002E152B" w:rsidRDefault="00B41DC7">
      <w:pPr>
        <w:rPr>
          <w:rFonts w:ascii="Times New Roman" w:hAnsi="Times New Roman" w:cs="Times New Roman"/>
        </w:rPr>
      </w:pPr>
      <w:r w:rsidRPr="002E152B">
        <w:rPr>
          <w:rFonts w:ascii="Times New Roman" w:hAnsi="Times New Roman" w:cs="Times New Roman"/>
        </w:rPr>
        <w:t>Task 2:</w:t>
      </w:r>
    </w:p>
    <w:p w14:paraId="09A0E1D1" w14:textId="532CC8D8" w:rsidR="00B41DC7" w:rsidRPr="002E152B" w:rsidRDefault="00B41DC7">
      <w:pPr>
        <w:rPr>
          <w:rFonts w:ascii="Times New Roman" w:hAnsi="Times New Roman" w:cs="Times New Roman"/>
        </w:rPr>
      </w:pPr>
      <w:r w:rsidRPr="002E152B">
        <w:rPr>
          <w:rFonts w:ascii="Times New Roman" w:hAnsi="Times New Roman" w:cs="Times New Roman"/>
        </w:rPr>
        <w:t xml:space="preserve">Work Centered Analysis </w:t>
      </w:r>
      <w:r w:rsidR="002E152B" w:rsidRPr="002E152B">
        <w:rPr>
          <w:rFonts w:ascii="Times New Roman" w:hAnsi="Times New Roman" w:cs="Times New Roman"/>
        </w:rPr>
        <w:t xml:space="preserve">Framework </w:t>
      </w:r>
      <w:r w:rsidRPr="002E152B">
        <w:rPr>
          <w:rFonts w:ascii="Times New Roman" w:hAnsi="Times New Roman" w:cs="Times New Roman"/>
        </w:rPr>
        <w:t>for La Trobe Retail Store</w:t>
      </w:r>
    </w:p>
    <w:p w14:paraId="7C03B224" w14:textId="7821DBE2" w:rsidR="00B41DC7" w:rsidRDefault="003766A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12ABB" wp14:editId="3CF77053">
                <wp:simplePos x="0" y="0"/>
                <wp:positionH relativeFrom="column">
                  <wp:posOffset>1143000</wp:posOffset>
                </wp:positionH>
                <wp:positionV relativeFrom="paragraph">
                  <wp:posOffset>106680</wp:posOffset>
                </wp:positionV>
                <wp:extent cx="2400300" cy="1485900"/>
                <wp:effectExtent l="50800" t="25400" r="88900" b="114300"/>
                <wp:wrapThrough wrapText="bothSides">
                  <wp:wrapPolygon edited="0">
                    <wp:start x="-457" y="-369"/>
                    <wp:lineTo x="-457" y="22892"/>
                    <wp:lineTo x="22171" y="22892"/>
                    <wp:lineTo x="22171" y="-369"/>
                    <wp:lineTo x="-457" y="-369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4859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70BD09" w14:textId="177BC391" w:rsidR="007F3558" w:rsidRDefault="007F3558" w:rsidP="007F35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C36B6">
                              <w:rPr>
                                <w:rFonts w:ascii="Times New Roman" w:hAnsi="Times New Roman" w:cs="Times New Roman"/>
                              </w:rPr>
                              <w:t>Customers</w:t>
                            </w:r>
                          </w:p>
                          <w:p w14:paraId="0032DCA6" w14:textId="77777777" w:rsidR="007F3558" w:rsidRDefault="007F3558" w:rsidP="007F35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603560D" w14:textId="77777777" w:rsidR="007F3558" w:rsidRPr="00CC36B6" w:rsidRDefault="007F3558" w:rsidP="007F35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C36B6">
                              <w:rPr>
                                <w:rFonts w:ascii="Times New Roman" w:hAnsi="Times New Roman" w:cs="Times New Roman"/>
                              </w:rPr>
                              <w:t>Person Who purchases items in-store and online</w:t>
                            </w:r>
                          </w:p>
                          <w:p w14:paraId="29090B9D" w14:textId="77777777" w:rsidR="007F3558" w:rsidRDefault="007F3558" w:rsidP="007F35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C36B6">
                              <w:rPr>
                                <w:rFonts w:ascii="Times New Roman" w:hAnsi="Times New Roman" w:cs="Times New Roman"/>
                              </w:rPr>
                              <w:t>Suppliers that supply items</w:t>
                            </w:r>
                          </w:p>
                          <w:p w14:paraId="3A478D45" w14:textId="5B0F462C" w:rsidR="007F3558" w:rsidRPr="007F3558" w:rsidRDefault="007F3558" w:rsidP="007F35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F3558">
                              <w:rPr>
                                <w:rFonts w:ascii="Times New Roman" w:hAnsi="Times New Roman" w:cs="Times New Roman"/>
                              </w:rPr>
                              <w:t>Shipping departments</w:t>
                            </w:r>
                          </w:p>
                          <w:p w14:paraId="020A3FFC" w14:textId="77777777" w:rsidR="007F3558" w:rsidRDefault="007F3558" w:rsidP="007F35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E4563C3" w14:textId="77777777" w:rsidR="007F3558" w:rsidRDefault="007F3558" w:rsidP="007F35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90pt;margin-top:8.4pt;width:189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7770BD09" w14:textId="177BC391" w:rsidR="007F3558" w:rsidRDefault="007F3558" w:rsidP="007F355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C36B6">
                        <w:rPr>
                          <w:rFonts w:ascii="Times New Roman" w:hAnsi="Times New Roman" w:cs="Times New Roman"/>
                        </w:rPr>
                        <w:t>Customers</w:t>
                      </w:r>
                    </w:p>
                    <w:p w14:paraId="0032DCA6" w14:textId="77777777" w:rsidR="007F3558" w:rsidRDefault="007F3558" w:rsidP="007F355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6603560D" w14:textId="77777777" w:rsidR="007F3558" w:rsidRPr="00CC36B6" w:rsidRDefault="007F3558" w:rsidP="007F35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 w:rsidRPr="00CC36B6">
                        <w:rPr>
                          <w:rFonts w:ascii="Times New Roman" w:hAnsi="Times New Roman" w:cs="Times New Roman"/>
                        </w:rPr>
                        <w:t>Person Who purchases items in-store and online</w:t>
                      </w:r>
                    </w:p>
                    <w:p w14:paraId="29090B9D" w14:textId="77777777" w:rsidR="007F3558" w:rsidRDefault="007F3558" w:rsidP="007F35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 w:rsidRPr="00CC36B6">
                        <w:rPr>
                          <w:rFonts w:ascii="Times New Roman" w:hAnsi="Times New Roman" w:cs="Times New Roman"/>
                        </w:rPr>
                        <w:t>Suppliers that supply items</w:t>
                      </w:r>
                    </w:p>
                    <w:p w14:paraId="3A478D45" w14:textId="5B0F462C" w:rsidR="007F3558" w:rsidRPr="007F3558" w:rsidRDefault="007F3558" w:rsidP="007F35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 w:rsidRPr="007F3558">
                        <w:rPr>
                          <w:rFonts w:ascii="Times New Roman" w:hAnsi="Times New Roman" w:cs="Times New Roman"/>
                        </w:rPr>
                        <w:t>Shipping departments</w:t>
                      </w:r>
                    </w:p>
                    <w:p w14:paraId="020A3FFC" w14:textId="77777777" w:rsidR="007F3558" w:rsidRDefault="007F3558" w:rsidP="007F355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5E4563C3" w14:textId="77777777" w:rsidR="007F3558" w:rsidRDefault="007F3558" w:rsidP="007F3558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34D5F728" w14:textId="1E40949F" w:rsidR="00B41DC7" w:rsidRDefault="00B41DC7"/>
    <w:p w14:paraId="5F96AD0E" w14:textId="77777777" w:rsidR="007F3558" w:rsidRDefault="007F3558"/>
    <w:p w14:paraId="60AA4A3D" w14:textId="77777777" w:rsidR="003766AE" w:rsidRDefault="003766AE"/>
    <w:p w14:paraId="7FEEDF06" w14:textId="77777777" w:rsidR="003766AE" w:rsidRDefault="003766AE"/>
    <w:p w14:paraId="09EED35B" w14:textId="77777777" w:rsidR="003766AE" w:rsidRDefault="003766AE"/>
    <w:p w14:paraId="2A2F0C5F" w14:textId="77777777" w:rsidR="003766AE" w:rsidRDefault="003766AE"/>
    <w:p w14:paraId="3279CC3A" w14:textId="77777777" w:rsidR="007F3558" w:rsidRDefault="007F3558"/>
    <w:p w14:paraId="059C9442" w14:textId="10938F83" w:rsidR="007F3558" w:rsidRDefault="003766A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F55A80" wp14:editId="50C1F059">
                <wp:simplePos x="0" y="0"/>
                <wp:positionH relativeFrom="column">
                  <wp:posOffset>2286000</wp:posOffset>
                </wp:positionH>
                <wp:positionV relativeFrom="paragraph">
                  <wp:posOffset>163195</wp:posOffset>
                </wp:positionV>
                <wp:extent cx="0" cy="342900"/>
                <wp:effectExtent l="127000" t="50800" r="76200" b="1143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180pt;margin-top:12.85pt;width:0;height:2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" strokecolor="#4f81bd [3204]" strokeweight="2pt">
                <v:stroke startarrow="open" endarrow="open"/>
                <v:shadow on="t" opacity="24903f" mv:blur="40000f" origin=",.5" offset="0,20000emu"/>
              </v:shape>
            </w:pict>
          </mc:Fallback>
        </mc:AlternateContent>
      </w:r>
    </w:p>
    <w:p w14:paraId="0EA2B936" w14:textId="77777777" w:rsidR="003766AE" w:rsidRDefault="003766AE"/>
    <w:p w14:paraId="13A7FF6C" w14:textId="59632F87" w:rsidR="003766AE" w:rsidRDefault="003766A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C80000" wp14:editId="14104E95">
                <wp:simplePos x="0" y="0"/>
                <wp:positionH relativeFrom="column">
                  <wp:posOffset>1143000</wp:posOffset>
                </wp:positionH>
                <wp:positionV relativeFrom="paragraph">
                  <wp:posOffset>148590</wp:posOffset>
                </wp:positionV>
                <wp:extent cx="2400300" cy="1485900"/>
                <wp:effectExtent l="50800" t="25400" r="88900" b="114300"/>
                <wp:wrapThrough wrapText="bothSides">
                  <wp:wrapPolygon edited="0">
                    <wp:start x="-457" y="-369"/>
                    <wp:lineTo x="-457" y="22892"/>
                    <wp:lineTo x="22171" y="22892"/>
                    <wp:lineTo x="22171" y="-369"/>
                    <wp:lineTo x="-457" y="-369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4859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6AA020" w14:textId="4D347915" w:rsidR="007F3558" w:rsidRDefault="007F3558" w:rsidP="007F35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C36B6">
                              <w:rPr>
                                <w:rFonts w:ascii="Times New Roman" w:hAnsi="Times New Roman" w:cs="Times New Roman"/>
                              </w:rPr>
                              <w:t>Products</w:t>
                            </w:r>
                          </w:p>
                          <w:p w14:paraId="686B1D50" w14:textId="77777777" w:rsidR="007F3558" w:rsidRPr="00CC36B6" w:rsidRDefault="007F3558" w:rsidP="007F35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C36B6">
                              <w:rPr>
                                <w:rFonts w:ascii="Times New Roman" w:hAnsi="Times New Roman" w:cs="Times New Roman"/>
                              </w:rPr>
                              <w:t>Information about the products to be purchased</w:t>
                            </w:r>
                          </w:p>
                          <w:p w14:paraId="70507E82" w14:textId="77777777" w:rsidR="007F3558" w:rsidRDefault="007F3558" w:rsidP="007F35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C36B6">
                              <w:rPr>
                                <w:rFonts w:ascii="Times New Roman" w:hAnsi="Times New Roman" w:cs="Times New Roman"/>
                              </w:rPr>
                              <w:t>Informatio</w:t>
                            </w:r>
                            <w:bookmarkStart w:id="0" w:name="_GoBack"/>
                            <w:bookmarkEnd w:id="0"/>
                            <w:r w:rsidRPr="00CC36B6">
                              <w:rPr>
                                <w:rFonts w:ascii="Times New Roman" w:hAnsi="Times New Roman" w:cs="Times New Roman"/>
                              </w:rPr>
                              <w:t>n about the order of the items displayed.</w:t>
                            </w:r>
                          </w:p>
                          <w:p w14:paraId="091792E5" w14:textId="5B122DB9" w:rsidR="007F3558" w:rsidRPr="00D5007F" w:rsidRDefault="007F3558" w:rsidP="007F35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5007F">
                              <w:rPr>
                                <w:rFonts w:ascii="Times New Roman" w:hAnsi="Times New Roman" w:cs="Times New Roman"/>
                              </w:rPr>
                              <w:t>Item purchased or delivered to customers.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90pt;margin-top:11.7pt;width:189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186AA020" w14:textId="4D347915" w:rsidR="007F3558" w:rsidRDefault="007F3558" w:rsidP="007F355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C36B6">
                        <w:rPr>
                          <w:rFonts w:ascii="Times New Roman" w:hAnsi="Times New Roman" w:cs="Times New Roman"/>
                        </w:rPr>
                        <w:t>Products</w:t>
                      </w:r>
                    </w:p>
                    <w:p w14:paraId="686B1D50" w14:textId="77777777" w:rsidR="007F3558" w:rsidRPr="00CC36B6" w:rsidRDefault="007F3558" w:rsidP="007F35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 w:rsidRPr="00CC36B6">
                        <w:rPr>
                          <w:rFonts w:ascii="Times New Roman" w:hAnsi="Times New Roman" w:cs="Times New Roman"/>
                        </w:rPr>
                        <w:t>Information about the products to be purchased</w:t>
                      </w:r>
                    </w:p>
                    <w:p w14:paraId="70507E82" w14:textId="77777777" w:rsidR="007F3558" w:rsidRDefault="007F3558" w:rsidP="007F35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 w:rsidRPr="00CC36B6">
                        <w:rPr>
                          <w:rFonts w:ascii="Times New Roman" w:hAnsi="Times New Roman" w:cs="Times New Roman"/>
                        </w:rPr>
                        <w:t>Informatio</w:t>
                      </w:r>
                      <w:bookmarkStart w:id="1" w:name="_GoBack"/>
                      <w:bookmarkEnd w:id="1"/>
                      <w:r w:rsidRPr="00CC36B6">
                        <w:rPr>
                          <w:rFonts w:ascii="Times New Roman" w:hAnsi="Times New Roman" w:cs="Times New Roman"/>
                        </w:rPr>
                        <w:t>n about the order of the items displayed.</w:t>
                      </w:r>
                    </w:p>
                    <w:p w14:paraId="091792E5" w14:textId="5B122DB9" w:rsidR="007F3558" w:rsidRPr="00D5007F" w:rsidRDefault="007F3558" w:rsidP="007F35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 w:rsidRPr="00D5007F">
                        <w:rPr>
                          <w:rFonts w:ascii="Times New Roman" w:hAnsi="Times New Roman" w:cs="Times New Roman"/>
                        </w:rPr>
                        <w:t>Item purchased or delivered to customers.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2EFE8B8E" w14:textId="77777777" w:rsidR="003766AE" w:rsidRDefault="003766AE"/>
    <w:p w14:paraId="62F04A84" w14:textId="2F047758" w:rsidR="007F3558" w:rsidRDefault="007F3558"/>
    <w:p w14:paraId="3767A00A" w14:textId="0B49EFC8" w:rsidR="007F3558" w:rsidRDefault="007F3558"/>
    <w:p w14:paraId="1D7383AA" w14:textId="77777777" w:rsidR="007F3558" w:rsidRDefault="007F3558"/>
    <w:p w14:paraId="738ED70A" w14:textId="77777777" w:rsidR="007F3558" w:rsidRDefault="007F3558"/>
    <w:p w14:paraId="49DC8302" w14:textId="77777777" w:rsidR="007F3558" w:rsidRDefault="007F3558"/>
    <w:p w14:paraId="2B9ABE9E" w14:textId="1F9037CA" w:rsidR="007F3558" w:rsidRDefault="007F3558"/>
    <w:p w14:paraId="763C9EB3" w14:textId="77777777" w:rsidR="003766AE" w:rsidRDefault="003766AE"/>
    <w:p w14:paraId="0EA12A3F" w14:textId="001D67C7" w:rsidR="003766AE" w:rsidRDefault="003766A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22EAC7" wp14:editId="432FA646">
                <wp:simplePos x="0" y="0"/>
                <wp:positionH relativeFrom="column">
                  <wp:posOffset>2400300</wp:posOffset>
                </wp:positionH>
                <wp:positionV relativeFrom="paragraph">
                  <wp:posOffset>26670</wp:posOffset>
                </wp:positionV>
                <wp:extent cx="0" cy="342900"/>
                <wp:effectExtent l="127000" t="50800" r="76200" b="1143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0" o:spid="_x0000_s1026" type="#_x0000_t32" style="position:absolute;margin-left:189pt;margin-top:2.1pt;width:0;height:2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" strokecolor="#4f81bd [3204]" strokeweight="2pt">
                <v:stroke startarrow="open" endarrow="open"/>
                <v:shadow on="t" opacity="24903f" mv:blur="40000f" origin=",.5" offset="0,20000emu"/>
              </v:shape>
            </w:pict>
          </mc:Fallback>
        </mc:AlternateContent>
      </w:r>
    </w:p>
    <w:p w14:paraId="57DE780B" w14:textId="3745395F" w:rsidR="003766AE" w:rsidRDefault="003766A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B6D41D" wp14:editId="446A783E">
                <wp:simplePos x="0" y="0"/>
                <wp:positionH relativeFrom="column">
                  <wp:posOffset>965200</wp:posOffset>
                </wp:positionH>
                <wp:positionV relativeFrom="paragraph">
                  <wp:posOffset>-153035</wp:posOffset>
                </wp:positionV>
                <wp:extent cx="0" cy="342900"/>
                <wp:effectExtent l="127000" t="50800" r="76200" b="1143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3" o:spid="_x0000_s1026" type="#_x0000_t32" style="position:absolute;margin-left:76pt;margin-top:-12pt;width:0;height:2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" strokecolor="#4f81bd [3204]" strokeweight="2pt">
                <v:stroke startarrow="open"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5D042A" wp14:editId="71C8F8B7">
                <wp:simplePos x="0" y="0"/>
                <wp:positionH relativeFrom="column">
                  <wp:posOffset>-1206500</wp:posOffset>
                </wp:positionH>
                <wp:positionV relativeFrom="paragraph">
                  <wp:posOffset>-153035</wp:posOffset>
                </wp:positionV>
                <wp:extent cx="0" cy="342900"/>
                <wp:effectExtent l="127000" t="50800" r="76200" b="1143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2" o:spid="_x0000_s1026" type="#_x0000_t32" style="position:absolute;margin-left:-94.95pt;margin-top:-12pt;width:0;height:2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" strokecolor="#4f81bd [3204]" strokeweight="2pt">
                <v:stroke startarrow="open"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3D2C15" wp14:editId="16D00DD3">
                <wp:simplePos x="0" y="0"/>
                <wp:positionH relativeFrom="column">
                  <wp:posOffset>-3149600</wp:posOffset>
                </wp:positionH>
                <wp:positionV relativeFrom="paragraph">
                  <wp:posOffset>-153035</wp:posOffset>
                </wp:positionV>
                <wp:extent cx="0" cy="342900"/>
                <wp:effectExtent l="127000" t="50800" r="76200" b="1143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1" o:spid="_x0000_s1026" type="#_x0000_t32" style="position:absolute;margin-left:-247.95pt;margin-top:-12pt;width:0;height:2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" strokecolor="#4f81bd [3204]" strokeweight="2pt">
                <v:stroke startarrow="open"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077352" wp14:editId="163014D6">
                <wp:simplePos x="0" y="0"/>
                <wp:positionH relativeFrom="column">
                  <wp:posOffset>-342900</wp:posOffset>
                </wp:positionH>
                <wp:positionV relativeFrom="paragraph">
                  <wp:posOffset>191135</wp:posOffset>
                </wp:positionV>
                <wp:extent cx="5486400" cy="2514600"/>
                <wp:effectExtent l="50800" t="25400" r="76200" b="101600"/>
                <wp:wrapThrough wrapText="bothSides">
                  <wp:wrapPolygon edited="0">
                    <wp:start x="-200" y="-218"/>
                    <wp:lineTo x="-200" y="22255"/>
                    <wp:lineTo x="21800" y="22255"/>
                    <wp:lineTo x="21800" y="-218"/>
                    <wp:lineTo x="-200" y="-218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25146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32856C" w14:textId="128E4AEF" w:rsidR="007F3558" w:rsidRDefault="007F3558" w:rsidP="007F35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C36B6">
                              <w:rPr>
                                <w:rFonts w:ascii="Times New Roman" w:hAnsi="Times New Roman" w:cs="Times New Roman"/>
                              </w:rPr>
                              <w:t>Business Process</w:t>
                            </w:r>
                          </w:p>
                          <w:p w14:paraId="520EC8C9" w14:textId="77777777" w:rsidR="007F3558" w:rsidRPr="001B4498" w:rsidRDefault="007F3558" w:rsidP="007F3558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1B4498">
                              <w:rPr>
                                <w:rFonts w:ascii="Times New Roman" w:hAnsi="Times New Roman" w:cs="Times New Roman"/>
                                <w:i/>
                              </w:rPr>
                              <w:t>Crucial Steps</w:t>
                            </w:r>
                          </w:p>
                          <w:p w14:paraId="1C39A774" w14:textId="77777777" w:rsidR="007F3558" w:rsidRDefault="007F3558" w:rsidP="007F355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Customers visits the store or logs on to </w:t>
                            </w:r>
                            <w:hyperlink r:id="rId6" w:history="1">
                              <w:r w:rsidRPr="007E1E5C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www.latrobeclothingstore.com.au</w:t>
                              </w:r>
                            </w:hyperlink>
                          </w:p>
                          <w:p w14:paraId="6AD9DE36" w14:textId="77777777" w:rsidR="007F3558" w:rsidRDefault="007F3558" w:rsidP="007F355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Customer enquires about their interested products or searches online</w:t>
                            </w:r>
                          </w:p>
                          <w:p w14:paraId="432EABFD" w14:textId="77777777" w:rsidR="007F3558" w:rsidRDefault="007F3558" w:rsidP="007F355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Customers look at various products and decide what to order</w:t>
                            </w:r>
                          </w:p>
                          <w:p w14:paraId="7088D1D0" w14:textId="77777777" w:rsidR="007F3558" w:rsidRPr="00460B17" w:rsidRDefault="007F3558" w:rsidP="007F355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Customers bill the orders</w:t>
                            </w:r>
                          </w:p>
                          <w:p w14:paraId="4BE60EA6" w14:textId="77777777" w:rsidR="007F3558" w:rsidRDefault="007F3558" w:rsidP="007F355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Products dispatched for online orders from warehouse</w:t>
                            </w:r>
                          </w:p>
                          <w:p w14:paraId="53CCDA55" w14:textId="77777777" w:rsidR="007F3558" w:rsidRDefault="007F3558" w:rsidP="007F355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Shipping department items prepare for shipping and sends to customers</w:t>
                            </w:r>
                          </w:p>
                          <w:p w14:paraId="74E0DB86" w14:textId="77777777" w:rsidR="007F3558" w:rsidRPr="003A1900" w:rsidRDefault="007F3558" w:rsidP="007F3558">
                            <w:pPr>
                              <w:pStyle w:val="ListParagraph"/>
                              <w:ind w:left="426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3A1900">
                              <w:rPr>
                                <w:rFonts w:ascii="Times New Roman" w:hAnsi="Times New Roman" w:cs="Times New Roman"/>
                                <w:i/>
                              </w:rPr>
                              <w:t>Rationale:</w:t>
                            </w:r>
                          </w:p>
                          <w:p w14:paraId="2CCD10EB" w14:textId="59E467F3" w:rsidR="007F3558" w:rsidRDefault="00D5007F" w:rsidP="007F3558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7F3558">
                              <w:rPr>
                                <w:rFonts w:ascii="Times New Roman" w:hAnsi="Times New Roman" w:cs="Times New Roman"/>
                              </w:rPr>
                              <w:t xml:space="preserve">If the customers cannot access the physical store, they can use the online store website to place orders.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26.95pt;margin-top:15.05pt;width:6in;height:19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1932856C" w14:textId="128E4AEF" w:rsidR="007F3558" w:rsidRDefault="007F3558" w:rsidP="007F355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C36B6">
                        <w:rPr>
                          <w:rFonts w:ascii="Times New Roman" w:hAnsi="Times New Roman" w:cs="Times New Roman"/>
                        </w:rPr>
                        <w:t>Business Process</w:t>
                      </w:r>
                    </w:p>
                    <w:p w14:paraId="520EC8C9" w14:textId="77777777" w:rsidR="007F3558" w:rsidRPr="001B4498" w:rsidRDefault="007F3558" w:rsidP="007F3558">
                      <w:pPr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1B4498">
                        <w:rPr>
                          <w:rFonts w:ascii="Times New Roman" w:hAnsi="Times New Roman" w:cs="Times New Roman"/>
                          <w:i/>
                        </w:rPr>
                        <w:t>Crucial Steps</w:t>
                      </w:r>
                    </w:p>
                    <w:p w14:paraId="1C39A774" w14:textId="77777777" w:rsidR="007F3558" w:rsidRDefault="007F3558" w:rsidP="007F355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Customers visits the store or logs on to </w:t>
                      </w:r>
                      <w:hyperlink r:id="rId7" w:history="1">
                        <w:r w:rsidRPr="007E1E5C">
                          <w:rPr>
                            <w:rStyle w:val="Hyperlink"/>
                            <w:rFonts w:ascii="Times New Roman" w:hAnsi="Times New Roman" w:cs="Times New Roman"/>
                          </w:rPr>
                          <w:t>www.latrobeclothingstore.com.au</w:t>
                        </w:r>
                      </w:hyperlink>
                    </w:p>
                    <w:p w14:paraId="6AD9DE36" w14:textId="77777777" w:rsidR="007F3558" w:rsidRDefault="007F3558" w:rsidP="007F355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Customer enquires about their interested products or searches online</w:t>
                      </w:r>
                    </w:p>
                    <w:p w14:paraId="432EABFD" w14:textId="77777777" w:rsidR="007F3558" w:rsidRDefault="007F3558" w:rsidP="007F355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Customers look at various products and decide what to order</w:t>
                      </w:r>
                    </w:p>
                    <w:p w14:paraId="7088D1D0" w14:textId="77777777" w:rsidR="007F3558" w:rsidRPr="00460B17" w:rsidRDefault="007F3558" w:rsidP="007F355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Customers bill the orders</w:t>
                      </w:r>
                    </w:p>
                    <w:p w14:paraId="4BE60EA6" w14:textId="77777777" w:rsidR="007F3558" w:rsidRDefault="007F3558" w:rsidP="007F355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Products dispatched for online orders from warehouse</w:t>
                      </w:r>
                    </w:p>
                    <w:p w14:paraId="53CCDA55" w14:textId="77777777" w:rsidR="007F3558" w:rsidRDefault="007F3558" w:rsidP="007F355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Shipping department items prepare for shipping and sends to customers</w:t>
                      </w:r>
                    </w:p>
                    <w:p w14:paraId="74E0DB86" w14:textId="77777777" w:rsidR="007F3558" w:rsidRPr="003A1900" w:rsidRDefault="007F3558" w:rsidP="007F3558">
                      <w:pPr>
                        <w:pStyle w:val="ListParagraph"/>
                        <w:ind w:left="426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3A1900">
                        <w:rPr>
                          <w:rFonts w:ascii="Times New Roman" w:hAnsi="Times New Roman" w:cs="Times New Roman"/>
                          <w:i/>
                        </w:rPr>
                        <w:t>Rationale:</w:t>
                      </w:r>
                    </w:p>
                    <w:p w14:paraId="2CCD10EB" w14:textId="59E467F3" w:rsidR="007F3558" w:rsidRDefault="00D5007F" w:rsidP="007F3558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7F3558">
                        <w:rPr>
                          <w:rFonts w:ascii="Times New Roman" w:hAnsi="Times New Roman" w:cs="Times New Roman"/>
                        </w:rPr>
                        <w:t xml:space="preserve">If the customers cannot access the physical store, they can use the online store website to place orders. 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0CB030F1" w14:textId="316F3739" w:rsidR="003766AE" w:rsidRDefault="003766A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2CCFC4" wp14:editId="4F9DF0C6">
                <wp:simplePos x="0" y="0"/>
                <wp:positionH relativeFrom="column">
                  <wp:posOffset>-685800</wp:posOffset>
                </wp:positionH>
                <wp:positionV relativeFrom="paragraph">
                  <wp:posOffset>10795</wp:posOffset>
                </wp:positionV>
                <wp:extent cx="1828800" cy="2057400"/>
                <wp:effectExtent l="50800" t="25400" r="76200" b="101600"/>
                <wp:wrapThrough wrapText="bothSides">
                  <wp:wrapPolygon edited="0">
                    <wp:start x="-600" y="-267"/>
                    <wp:lineTo x="-600" y="22400"/>
                    <wp:lineTo x="22200" y="22400"/>
                    <wp:lineTo x="22200" y="-267"/>
                    <wp:lineTo x="-600" y="-267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057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7B1650" w14:textId="0D439CFA" w:rsidR="007F3558" w:rsidRDefault="007F3558" w:rsidP="007F3558">
                            <w:r>
                              <w:t>Information</w:t>
                            </w:r>
                          </w:p>
                          <w:p w14:paraId="4E2BC5F6" w14:textId="77777777" w:rsidR="007F3558" w:rsidRDefault="007F3558" w:rsidP="007F355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Customers order for clothing</w:t>
                            </w:r>
                          </w:p>
                          <w:p w14:paraId="00565267" w14:textId="77777777" w:rsidR="007F3558" w:rsidRDefault="007F3558" w:rsidP="007F355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Price of the cloths</w:t>
                            </w:r>
                          </w:p>
                          <w:p w14:paraId="59D15160" w14:textId="0AA3D957" w:rsidR="007F3558" w:rsidRPr="00D5007F" w:rsidRDefault="007F3558" w:rsidP="007F355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5007F">
                              <w:rPr>
                                <w:rFonts w:ascii="Times New Roman" w:hAnsi="Times New Roman" w:cs="Times New Roman"/>
                              </w:rPr>
                              <w:t>Description about the item online.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-53.95pt;margin-top:.85pt;width:2in;height:16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247B1650" w14:textId="0D439CFA" w:rsidR="007F3558" w:rsidRDefault="007F3558" w:rsidP="007F3558">
                      <w:r>
                        <w:t>Information</w:t>
                      </w:r>
                    </w:p>
                    <w:p w14:paraId="4E2BC5F6" w14:textId="77777777" w:rsidR="007F3558" w:rsidRDefault="007F3558" w:rsidP="007F355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26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Customers order for clothing</w:t>
                      </w:r>
                    </w:p>
                    <w:p w14:paraId="00565267" w14:textId="77777777" w:rsidR="007F3558" w:rsidRDefault="007F3558" w:rsidP="007F355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26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Price of the cloths</w:t>
                      </w:r>
                    </w:p>
                    <w:p w14:paraId="59D15160" w14:textId="0AA3D957" w:rsidR="007F3558" w:rsidRPr="00D5007F" w:rsidRDefault="007F3558" w:rsidP="007F355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26" w:hanging="284"/>
                        <w:rPr>
                          <w:rFonts w:ascii="Times New Roman" w:hAnsi="Times New Roman" w:cs="Times New Roman"/>
                        </w:rPr>
                      </w:pPr>
                      <w:r w:rsidRPr="00D5007F">
                        <w:rPr>
                          <w:rFonts w:ascii="Times New Roman" w:hAnsi="Times New Roman" w:cs="Times New Roman"/>
                        </w:rPr>
                        <w:t>Description about the item online.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F27B16" wp14:editId="64AAEFF6">
                <wp:simplePos x="0" y="0"/>
                <wp:positionH relativeFrom="column">
                  <wp:posOffset>3771900</wp:posOffset>
                </wp:positionH>
                <wp:positionV relativeFrom="paragraph">
                  <wp:posOffset>10795</wp:posOffset>
                </wp:positionV>
                <wp:extent cx="1943100" cy="2057400"/>
                <wp:effectExtent l="50800" t="25400" r="88900" b="101600"/>
                <wp:wrapThrough wrapText="bothSides">
                  <wp:wrapPolygon edited="0">
                    <wp:start x="-565" y="-267"/>
                    <wp:lineTo x="-565" y="22400"/>
                    <wp:lineTo x="22306" y="22400"/>
                    <wp:lineTo x="22306" y="-267"/>
                    <wp:lineTo x="-565" y="-267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2057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0637E4" w14:textId="02896BC3" w:rsidR="00D5007F" w:rsidRDefault="00D5007F" w:rsidP="00D5007F">
                            <w:r>
                              <w:t>Technology</w:t>
                            </w:r>
                          </w:p>
                          <w:p w14:paraId="1BD16F42" w14:textId="77777777" w:rsidR="00D5007F" w:rsidRDefault="00D5007F" w:rsidP="00D5007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C5370">
                              <w:rPr>
                                <w:rFonts w:ascii="Times New Roman" w:hAnsi="Times New Roman" w:cs="Times New Roman"/>
                              </w:rPr>
                              <w:t xml:space="preserve">Billing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computers used</w:t>
                            </w:r>
                          </w:p>
                          <w:p w14:paraId="2AB94616" w14:textId="77777777" w:rsidR="00D5007F" w:rsidRDefault="00D5007F" w:rsidP="00D5007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Servers used to maintain online and in-store inventory.</w:t>
                            </w:r>
                          </w:p>
                          <w:p w14:paraId="7588CA9A" w14:textId="20C29615" w:rsidR="00D5007F" w:rsidRPr="00D5007F" w:rsidRDefault="00D5007F" w:rsidP="00D5007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5007F">
                              <w:rPr>
                                <w:rFonts w:ascii="Times New Roman" w:hAnsi="Times New Roman" w:cs="Times New Roman"/>
                              </w:rPr>
                              <w:t>PDA’s placed in-store for easy customer access of the items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297pt;margin-top:.85pt;width:153pt;height:16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050637E4" w14:textId="02896BC3" w:rsidR="00D5007F" w:rsidRDefault="00D5007F" w:rsidP="00D5007F">
                      <w:r>
                        <w:t>Technology</w:t>
                      </w:r>
                    </w:p>
                    <w:p w14:paraId="1BD16F42" w14:textId="77777777" w:rsidR="00D5007F" w:rsidRDefault="00D5007F" w:rsidP="00D5007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26" w:hanging="284"/>
                        <w:rPr>
                          <w:rFonts w:ascii="Times New Roman" w:hAnsi="Times New Roman" w:cs="Times New Roman"/>
                        </w:rPr>
                      </w:pPr>
                      <w:r w:rsidRPr="004C5370">
                        <w:rPr>
                          <w:rFonts w:ascii="Times New Roman" w:hAnsi="Times New Roman" w:cs="Times New Roman"/>
                        </w:rPr>
                        <w:t xml:space="preserve">Billing </w:t>
                      </w:r>
                      <w:r>
                        <w:rPr>
                          <w:rFonts w:ascii="Times New Roman" w:hAnsi="Times New Roman" w:cs="Times New Roman"/>
                        </w:rPr>
                        <w:t>computers used</w:t>
                      </w:r>
                    </w:p>
                    <w:p w14:paraId="2AB94616" w14:textId="77777777" w:rsidR="00D5007F" w:rsidRDefault="00D5007F" w:rsidP="00D5007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26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Servers used to maintain online and in-store inventory.</w:t>
                      </w:r>
                    </w:p>
                    <w:p w14:paraId="7588CA9A" w14:textId="20C29615" w:rsidR="00D5007F" w:rsidRPr="00D5007F" w:rsidRDefault="00D5007F" w:rsidP="00D5007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26" w:hanging="284"/>
                        <w:rPr>
                          <w:rFonts w:ascii="Times New Roman" w:hAnsi="Times New Roman" w:cs="Times New Roman"/>
                        </w:rPr>
                      </w:pPr>
                      <w:r w:rsidRPr="00D5007F">
                        <w:rPr>
                          <w:rFonts w:ascii="Times New Roman" w:hAnsi="Times New Roman" w:cs="Times New Roman"/>
                        </w:rPr>
                        <w:t>PDA’s placed in-store for easy customer access of the items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4EC905" wp14:editId="12A65762">
                <wp:simplePos x="0" y="0"/>
                <wp:positionH relativeFrom="column">
                  <wp:posOffset>1371600</wp:posOffset>
                </wp:positionH>
                <wp:positionV relativeFrom="paragraph">
                  <wp:posOffset>10795</wp:posOffset>
                </wp:positionV>
                <wp:extent cx="1943100" cy="2057400"/>
                <wp:effectExtent l="50800" t="25400" r="88900" b="101600"/>
                <wp:wrapThrough wrapText="bothSides">
                  <wp:wrapPolygon edited="0">
                    <wp:start x="-565" y="-267"/>
                    <wp:lineTo x="-565" y="22400"/>
                    <wp:lineTo x="22306" y="22400"/>
                    <wp:lineTo x="22306" y="-267"/>
                    <wp:lineTo x="-565" y="-267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2057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31F601" w14:textId="4255F439" w:rsidR="007F3558" w:rsidRDefault="007F3558" w:rsidP="007F3558">
                            <w:r>
                              <w:t>Participants</w:t>
                            </w:r>
                          </w:p>
                          <w:p w14:paraId="361F7D82" w14:textId="77777777" w:rsidR="007F3558" w:rsidRDefault="007F3558" w:rsidP="007F355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985"/>
                              </w:tabs>
                              <w:ind w:left="426" w:right="-159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A1900">
                              <w:rPr>
                                <w:rFonts w:ascii="Times New Roman" w:hAnsi="Times New Roman" w:cs="Times New Roman"/>
                              </w:rPr>
                              <w:t>Customers interested in purchasing clothing</w:t>
                            </w:r>
                          </w:p>
                          <w:p w14:paraId="711EC7CE" w14:textId="77777777" w:rsidR="007F3558" w:rsidRDefault="007F3558" w:rsidP="007F355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985"/>
                              </w:tabs>
                              <w:ind w:left="426" w:right="-159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Suppliers supplying orders to store</w:t>
                            </w:r>
                          </w:p>
                          <w:p w14:paraId="44E41309" w14:textId="77777777" w:rsidR="007F3558" w:rsidRDefault="007F3558" w:rsidP="007F355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985"/>
                              </w:tabs>
                              <w:ind w:left="426" w:right="-159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Shipping department</w:t>
                            </w:r>
                          </w:p>
                          <w:p w14:paraId="7CBB1B01" w14:textId="77777777" w:rsidR="007F3558" w:rsidRDefault="007F3558" w:rsidP="007F355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985"/>
                              </w:tabs>
                              <w:ind w:left="426" w:right="-159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In-store staffs to assist customers</w:t>
                            </w:r>
                          </w:p>
                          <w:p w14:paraId="1E9430C3" w14:textId="3107F44B" w:rsidR="007F3558" w:rsidRPr="00D5007F" w:rsidRDefault="007F3558" w:rsidP="007F355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985"/>
                              </w:tabs>
                              <w:ind w:left="426" w:right="-159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5007F">
                              <w:rPr>
                                <w:rFonts w:ascii="Times New Roman" w:hAnsi="Times New Roman" w:cs="Times New Roman"/>
                              </w:rPr>
                              <w:t>Accounting department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1" style="position:absolute;margin-left:108pt;margin-top:.85pt;width:153pt;height:16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2631F601" w14:textId="4255F439" w:rsidR="007F3558" w:rsidRDefault="007F3558" w:rsidP="007F3558">
                      <w:r>
                        <w:t>Participants</w:t>
                      </w:r>
                    </w:p>
                    <w:p w14:paraId="361F7D82" w14:textId="77777777" w:rsidR="007F3558" w:rsidRDefault="007F3558" w:rsidP="007F355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1985"/>
                        </w:tabs>
                        <w:ind w:left="426" w:right="-159" w:hanging="284"/>
                        <w:rPr>
                          <w:rFonts w:ascii="Times New Roman" w:hAnsi="Times New Roman" w:cs="Times New Roman"/>
                        </w:rPr>
                      </w:pPr>
                      <w:r w:rsidRPr="003A1900">
                        <w:rPr>
                          <w:rFonts w:ascii="Times New Roman" w:hAnsi="Times New Roman" w:cs="Times New Roman"/>
                        </w:rPr>
                        <w:t>Customers interested in purchasing clothing</w:t>
                      </w:r>
                    </w:p>
                    <w:p w14:paraId="711EC7CE" w14:textId="77777777" w:rsidR="007F3558" w:rsidRDefault="007F3558" w:rsidP="007F355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1985"/>
                        </w:tabs>
                        <w:ind w:left="426" w:right="-159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Suppliers supplying orders to store</w:t>
                      </w:r>
                    </w:p>
                    <w:p w14:paraId="44E41309" w14:textId="77777777" w:rsidR="007F3558" w:rsidRDefault="007F3558" w:rsidP="007F355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1985"/>
                        </w:tabs>
                        <w:ind w:left="426" w:right="-159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Shipping department</w:t>
                      </w:r>
                    </w:p>
                    <w:p w14:paraId="7CBB1B01" w14:textId="77777777" w:rsidR="007F3558" w:rsidRDefault="007F3558" w:rsidP="007F355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1985"/>
                        </w:tabs>
                        <w:ind w:left="426" w:right="-159" w:hanging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In-store staffs to assist customers</w:t>
                      </w:r>
                    </w:p>
                    <w:p w14:paraId="1E9430C3" w14:textId="3107F44B" w:rsidR="007F3558" w:rsidRPr="00D5007F" w:rsidRDefault="007F3558" w:rsidP="007F355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1985"/>
                        </w:tabs>
                        <w:ind w:left="426" w:right="-159" w:hanging="284"/>
                        <w:rPr>
                          <w:rFonts w:ascii="Times New Roman" w:hAnsi="Times New Roman" w:cs="Times New Roman"/>
                        </w:rPr>
                      </w:pPr>
                      <w:r w:rsidRPr="00D5007F">
                        <w:rPr>
                          <w:rFonts w:ascii="Times New Roman" w:hAnsi="Times New Roman" w:cs="Times New Roman"/>
                        </w:rPr>
                        <w:t>Accounting department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5E523317" w14:textId="50715D7F" w:rsidR="003766AE" w:rsidRDefault="003766AE"/>
    <w:p w14:paraId="127ED346" w14:textId="029273FC" w:rsidR="003766AE" w:rsidRDefault="003766AE"/>
    <w:p w14:paraId="6A8F7389" w14:textId="2CC0F1E1" w:rsidR="007F3558" w:rsidRDefault="007F3558"/>
    <w:p w14:paraId="1C503B31" w14:textId="053F440D" w:rsidR="007F3558" w:rsidRDefault="007F3558"/>
    <w:p w14:paraId="4CFB9A45" w14:textId="77777777" w:rsidR="007F3558" w:rsidRDefault="007F3558"/>
    <w:p w14:paraId="6B5A303E" w14:textId="3F83A7C3" w:rsidR="007F3558" w:rsidRDefault="007F3558"/>
    <w:p w14:paraId="7DF998EE" w14:textId="6A868F73" w:rsidR="007F3558" w:rsidRDefault="007F3558"/>
    <w:p w14:paraId="6B6CDD91" w14:textId="5C95AFD6" w:rsidR="007F3558" w:rsidRDefault="007F3558"/>
    <w:p w14:paraId="4A7CEE4C" w14:textId="77777777" w:rsidR="007F3558" w:rsidRDefault="007F3558"/>
    <w:p w14:paraId="35CEC5BB" w14:textId="12D81481" w:rsidR="007F3558" w:rsidRDefault="007F3558"/>
    <w:p w14:paraId="588474E4" w14:textId="77777777" w:rsidR="007F3558" w:rsidRDefault="007F3558"/>
    <w:p w14:paraId="6C85467C" w14:textId="77777777" w:rsidR="007F3558" w:rsidRDefault="007F3558"/>
    <w:p w14:paraId="4FEE0652" w14:textId="77777777" w:rsidR="007F3558" w:rsidRDefault="007F3558"/>
    <w:p w14:paraId="79755A9E" w14:textId="77777777" w:rsidR="007F3558" w:rsidRDefault="007F3558"/>
    <w:p w14:paraId="26224FA5" w14:textId="77777777" w:rsidR="007F3558" w:rsidRDefault="007F3558"/>
    <w:p w14:paraId="0D562451" w14:textId="7C24469B" w:rsidR="007F3558" w:rsidRDefault="007F3558"/>
    <w:p w14:paraId="3CBBF3D2" w14:textId="090CB98C" w:rsidR="007F3558" w:rsidRDefault="007F3558"/>
    <w:p w14:paraId="11858234" w14:textId="77777777" w:rsidR="007F3558" w:rsidRDefault="007F3558"/>
    <w:p w14:paraId="49E0C03C" w14:textId="77777777" w:rsidR="007F3558" w:rsidRDefault="007F3558"/>
    <w:p w14:paraId="0F77788D" w14:textId="77777777" w:rsidR="00B41DC7" w:rsidRDefault="00B41DC7">
      <w:r>
        <w:t xml:space="preserve"> </w:t>
      </w:r>
    </w:p>
    <w:p w14:paraId="479B7EED" w14:textId="1DA46628" w:rsidR="007F3558" w:rsidRDefault="007F3558"/>
    <w:p w14:paraId="33611D92" w14:textId="77777777" w:rsidR="007F3558" w:rsidRDefault="007F3558"/>
    <w:p w14:paraId="2FB82ADA" w14:textId="77777777" w:rsidR="007F3558" w:rsidRDefault="007F3558"/>
    <w:p w14:paraId="4750CB9B" w14:textId="77777777" w:rsidR="007F3558" w:rsidRDefault="007F3558"/>
    <w:p w14:paraId="019FCE0E" w14:textId="77777777" w:rsidR="007F3558" w:rsidRDefault="007F3558"/>
    <w:p w14:paraId="73A066F1" w14:textId="77777777" w:rsidR="00B41DC7" w:rsidRDefault="00B41DC7"/>
    <w:sectPr w:rsidR="00B41DC7" w:rsidSect="000246E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767C3"/>
    <w:multiLevelType w:val="hybridMultilevel"/>
    <w:tmpl w:val="ECF86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1953C4"/>
    <w:multiLevelType w:val="hybridMultilevel"/>
    <w:tmpl w:val="31AAC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5B0D66"/>
    <w:multiLevelType w:val="hybridMultilevel"/>
    <w:tmpl w:val="97CE5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DC7"/>
    <w:rsid w:val="000246EC"/>
    <w:rsid w:val="000B512A"/>
    <w:rsid w:val="00186981"/>
    <w:rsid w:val="001B4498"/>
    <w:rsid w:val="001D62AF"/>
    <w:rsid w:val="002E152B"/>
    <w:rsid w:val="003766AE"/>
    <w:rsid w:val="00392262"/>
    <w:rsid w:val="003A1900"/>
    <w:rsid w:val="00460B17"/>
    <w:rsid w:val="004C5370"/>
    <w:rsid w:val="007B252E"/>
    <w:rsid w:val="007F3558"/>
    <w:rsid w:val="00B41DC7"/>
    <w:rsid w:val="00CC36B6"/>
    <w:rsid w:val="00D5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818CB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1D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1D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36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1D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1D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36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latrobeclothingstore.com.au" TargetMode="External"/><Relationship Id="rId7" Type="http://schemas.openxmlformats.org/officeDocument/2006/relationships/hyperlink" Target="http://www.latrobeclothingstore.com.a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18</Words>
  <Characters>109</Characters>
  <Application>Microsoft Macintosh Word</Application>
  <DocSecurity>0</DocSecurity>
  <Lines>1</Lines>
  <Paragraphs>1</Paragraphs>
  <ScaleCrop>false</ScaleCrop>
  <Company>home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Mithun karthick</dc:creator>
  <cp:keywords/>
  <dc:description/>
  <cp:lastModifiedBy>Mithun karthick</cp:lastModifiedBy>
  <cp:revision>13</cp:revision>
  <dcterms:created xsi:type="dcterms:W3CDTF">2016-04-27T00:47:00Z</dcterms:created>
  <dcterms:modified xsi:type="dcterms:W3CDTF">2016-05-02T13:09:00Z</dcterms:modified>
</cp:coreProperties>
</file>